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C7A29" w14:textId="77777777" w:rsidR="008D547B" w:rsidRDefault="008D547B" w:rsidP="008D547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A67311E" w14:textId="77777777" w:rsidR="008D547B" w:rsidRDefault="008D547B" w:rsidP="008D54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3D4048B" w14:textId="77777777" w:rsidR="008D547B" w:rsidRDefault="008D547B" w:rsidP="008D54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7BF2EA1" w14:textId="77777777" w:rsidR="008D547B" w:rsidRDefault="008D547B" w:rsidP="008D54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C6C79B4" w14:textId="77777777" w:rsidR="008D547B" w:rsidRDefault="008D547B" w:rsidP="008D54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885D677" w14:textId="77777777" w:rsidR="008D547B" w:rsidRDefault="008D547B" w:rsidP="008D54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1817889" w14:textId="77777777" w:rsidR="008D547B" w:rsidRDefault="008D547B" w:rsidP="008D547B"/>
    <w:p w14:paraId="1EF9E96D" w14:textId="3243C7C3" w:rsidR="008429E1" w:rsidRDefault="008D547B" w:rsidP="008D547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F4F9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47CC34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15C5BF9" w14:textId="77777777" w:rsidR="008429E1" w:rsidRDefault="008D547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F414FEC" w14:textId="77777777" w:rsidR="008429E1" w:rsidRDefault="008429E1" w:rsidP="0070168E">
      <w:pPr>
        <w:pStyle w:val="40"/>
        <w:shd w:val="clear" w:color="auto" w:fill="auto"/>
        <w:ind w:left="780"/>
      </w:pPr>
    </w:p>
    <w:p w14:paraId="07A403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1F707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2AA114" w14:textId="77777777" w:rsidR="008429E1" w:rsidRPr="00657BB4" w:rsidRDefault="008D547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727546" w14:textId="77777777" w:rsidR="008429E1" w:rsidRDefault="008D547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9E5A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BD29BC" w14:textId="77777777" w:rsidR="008429E1" w:rsidRPr="007403D3" w:rsidRDefault="008D547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64E1DA1B" w14:textId="77777777" w:rsidTr="0070168E">
        <w:tc>
          <w:tcPr>
            <w:tcW w:w="911" w:type="dxa"/>
            <w:vAlign w:val="center"/>
          </w:tcPr>
          <w:p w14:paraId="0CF71639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E1C452C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96993B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8123CE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477898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EA2221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72C2DB2" w14:textId="77777777" w:rsidR="008429E1" w:rsidRPr="0070168E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F5ED4" w14:paraId="0FA07E09" w14:textId="77777777" w:rsidTr="00415872">
        <w:tc>
          <w:tcPr>
            <w:tcW w:w="15022" w:type="dxa"/>
            <w:gridSpan w:val="7"/>
          </w:tcPr>
          <w:p w14:paraId="477932D9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0FD286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7085CA2A" w14:textId="77777777" w:rsidTr="00415872">
        <w:tc>
          <w:tcPr>
            <w:tcW w:w="15022" w:type="dxa"/>
            <w:gridSpan w:val="7"/>
          </w:tcPr>
          <w:p w14:paraId="490C1B72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F5ED4" w14:paraId="2E5B0D97" w14:textId="77777777" w:rsidTr="0070168E">
        <w:tc>
          <w:tcPr>
            <w:tcW w:w="911" w:type="dxa"/>
          </w:tcPr>
          <w:p w14:paraId="57A9A0B9" w14:textId="77777777" w:rsidR="008429E1" w:rsidRPr="00873638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87AF9A" w14:textId="77777777"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D686AFA" w14:textId="77777777"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9DCF653" w14:textId="77777777" w:rsidR="008429E1" w:rsidRPr="00873638" w:rsidRDefault="008D547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E2B196" w14:textId="77777777" w:rsidR="008429E1" w:rsidRPr="00873638" w:rsidRDefault="008D547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C37C64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87EB4F" w14:textId="77777777" w:rsidR="008429E1" w:rsidRPr="00873638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5ED4" w14:paraId="7F854B33" w14:textId="77777777" w:rsidTr="0070168E">
        <w:tc>
          <w:tcPr>
            <w:tcW w:w="911" w:type="dxa"/>
          </w:tcPr>
          <w:p w14:paraId="7625362A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C9BE112" w14:textId="77777777"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163419" w14:textId="77777777" w:rsidR="008429E1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5D984A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24E1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3A78E9" w14:textId="77777777"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73D5119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5CE660" w14:textId="77777777" w:rsidR="008429E1" w:rsidRPr="005F3D0C" w:rsidRDefault="008D547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FED6DA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14:paraId="5E71ABCF" w14:textId="77777777" w:rsidTr="0070168E">
        <w:tc>
          <w:tcPr>
            <w:tcW w:w="911" w:type="dxa"/>
          </w:tcPr>
          <w:p w14:paraId="37A2D3D8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A5EA18" w14:textId="77777777" w:rsidR="008429E1" w:rsidRPr="005F3D0C" w:rsidRDefault="008D547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41298C1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87AC54E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8F02D14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0FE601D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B9F827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D91484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0A324411" w14:textId="77777777" w:rsidTr="0070168E">
        <w:tc>
          <w:tcPr>
            <w:tcW w:w="911" w:type="dxa"/>
          </w:tcPr>
          <w:p w14:paraId="27F4F082" w14:textId="77777777" w:rsidR="005F5ED4" w:rsidRDefault="005F5ED4"/>
        </w:tc>
        <w:tc>
          <w:tcPr>
            <w:tcW w:w="3526" w:type="dxa"/>
          </w:tcPr>
          <w:p w14:paraId="7ABB7BEC" w14:textId="77777777" w:rsidR="005F5ED4" w:rsidRDefault="005F5ED4"/>
        </w:tc>
        <w:tc>
          <w:tcPr>
            <w:tcW w:w="2106" w:type="dxa"/>
          </w:tcPr>
          <w:p w14:paraId="058DFEA1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36E1D90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270E432" w14:textId="77777777" w:rsidR="005F5ED4" w:rsidRDefault="005F5ED4"/>
        </w:tc>
        <w:tc>
          <w:tcPr>
            <w:tcW w:w="1984" w:type="dxa"/>
          </w:tcPr>
          <w:p w14:paraId="5FEF258F" w14:textId="77777777" w:rsidR="005F5ED4" w:rsidRDefault="005F5ED4"/>
        </w:tc>
        <w:tc>
          <w:tcPr>
            <w:tcW w:w="1873" w:type="dxa"/>
          </w:tcPr>
          <w:p w14:paraId="7480BF27" w14:textId="77777777" w:rsidR="005F5ED4" w:rsidRDefault="005F5ED4"/>
        </w:tc>
      </w:tr>
      <w:tr w:rsidR="005F5ED4" w14:paraId="33EED062" w14:textId="77777777" w:rsidTr="0070168E">
        <w:tc>
          <w:tcPr>
            <w:tcW w:w="911" w:type="dxa"/>
          </w:tcPr>
          <w:p w14:paraId="4569EE42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BE628A8" w14:textId="77777777" w:rsidR="008429E1" w:rsidRPr="005F3D0C" w:rsidRDefault="008D547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7B25DDF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C7E744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FFFD877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5205959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107896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5ED4" w14:paraId="50B99365" w14:textId="77777777" w:rsidTr="0042733E">
        <w:tc>
          <w:tcPr>
            <w:tcW w:w="15022" w:type="dxa"/>
            <w:gridSpan w:val="7"/>
          </w:tcPr>
          <w:p w14:paraId="6BBD1AC9" w14:textId="77777777" w:rsidR="008429E1" w:rsidRPr="00270C65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5ED4" w14:paraId="1D616551" w14:textId="77777777" w:rsidTr="0070168E">
        <w:tc>
          <w:tcPr>
            <w:tcW w:w="911" w:type="dxa"/>
          </w:tcPr>
          <w:p w14:paraId="7A5865A0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C3FA675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0E1AFBF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1FF2AE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DADAA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FEBB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81F398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6ABF38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36BF9B" w14:textId="77777777" w:rsidR="008429E1" w:rsidRPr="005F3D0C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14:paraId="154ADE20" w14:textId="77777777" w:rsidTr="0070168E">
        <w:tc>
          <w:tcPr>
            <w:tcW w:w="911" w:type="dxa"/>
          </w:tcPr>
          <w:p w14:paraId="3C789D42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35B5BB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989AF15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20EA50D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DEB744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2999D9" w14:textId="77777777" w:rsidR="008429E1" w:rsidRPr="005F3D0C" w:rsidRDefault="008D547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FFF446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382A0B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38A5486F" w14:textId="77777777" w:rsidTr="0070168E">
        <w:tc>
          <w:tcPr>
            <w:tcW w:w="911" w:type="dxa"/>
          </w:tcPr>
          <w:p w14:paraId="29B1DF95" w14:textId="77777777" w:rsidR="005F5ED4" w:rsidRDefault="005F5ED4"/>
        </w:tc>
        <w:tc>
          <w:tcPr>
            <w:tcW w:w="3526" w:type="dxa"/>
          </w:tcPr>
          <w:p w14:paraId="27DB2D13" w14:textId="77777777" w:rsidR="005F5ED4" w:rsidRDefault="005F5ED4"/>
        </w:tc>
        <w:tc>
          <w:tcPr>
            <w:tcW w:w="2106" w:type="dxa"/>
          </w:tcPr>
          <w:p w14:paraId="1E5CF27E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CF9547" w14:textId="77777777" w:rsidR="005F5ED4" w:rsidRDefault="005F5ED4"/>
        </w:tc>
        <w:tc>
          <w:tcPr>
            <w:tcW w:w="2126" w:type="dxa"/>
          </w:tcPr>
          <w:p w14:paraId="2C9EA5E7" w14:textId="77777777" w:rsidR="005F5ED4" w:rsidRDefault="005F5ED4"/>
        </w:tc>
        <w:tc>
          <w:tcPr>
            <w:tcW w:w="1984" w:type="dxa"/>
          </w:tcPr>
          <w:p w14:paraId="5D4F51FA" w14:textId="77777777" w:rsidR="005F5ED4" w:rsidRDefault="005F5ED4"/>
        </w:tc>
        <w:tc>
          <w:tcPr>
            <w:tcW w:w="1873" w:type="dxa"/>
          </w:tcPr>
          <w:p w14:paraId="4708D377" w14:textId="77777777" w:rsidR="005F5ED4" w:rsidRDefault="005F5ED4"/>
        </w:tc>
      </w:tr>
      <w:tr w:rsidR="005F5ED4" w14:paraId="56DBB68A" w14:textId="77777777" w:rsidTr="0070168E">
        <w:tc>
          <w:tcPr>
            <w:tcW w:w="911" w:type="dxa"/>
          </w:tcPr>
          <w:p w14:paraId="37D899C0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B8F22E9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3AF50D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D7B43D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32A4AB2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8073E5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2EADAE1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14:paraId="2355671B" w14:textId="77777777" w:rsidTr="0072007C">
        <w:tc>
          <w:tcPr>
            <w:tcW w:w="15022" w:type="dxa"/>
            <w:gridSpan w:val="7"/>
          </w:tcPr>
          <w:p w14:paraId="45F6ACF1" w14:textId="77777777" w:rsidR="008429E1" w:rsidRPr="00477F02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F5ED4" w14:paraId="61B1CFAC" w14:textId="77777777" w:rsidTr="0070168E">
        <w:tc>
          <w:tcPr>
            <w:tcW w:w="911" w:type="dxa"/>
          </w:tcPr>
          <w:p w14:paraId="1E612A36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09D2453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873B4C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9FAC6D3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4AA5C00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698538D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CCA231D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5ED4" w14:paraId="18D294DA" w14:textId="77777777" w:rsidTr="0070168E">
        <w:tc>
          <w:tcPr>
            <w:tcW w:w="911" w:type="dxa"/>
          </w:tcPr>
          <w:p w14:paraId="7D78E5E7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218C8C1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BDA5514" w14:textId="77777777" w:rsidR="008429E1" w:rsidRPr="005F3D0C" w:rsidRDefault="008D547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FEA63F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3CB1C0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7BFE20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D0D044" w14:textId="77777777" w:rsidR="008429E1" w:rsidRPr="005F3D0C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5ED4" w14:paraId="17161353" w14:textId="77777777" w:rsidTr="005811EF">
        <w:tc>
          <w:tcPr>
            <w:tcW w:w="15022" w:type="dxa"/>
            <w:gridSpan w:val="7"/>
          </w:tcPr>
          <w:p w14:paraId="61A521FF" w14:textId="77777777" w:rsidR="008429E1" w:rsidRPr="00477F02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F5ED4" w14:paraId="70003261" w14:textId="77777777" w:rsidTr="0070168E">
        <w:tc>
          <w:tcPr>
            <w:tcW w:w="911" w:type="dxa"/>
          </w:tcPr>
          <w:p w14:paraId="44F008E8" w14:textId="77777777"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7927722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8F13ECC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030415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0C069A8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0A20536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AE9E6B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99A654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5ED4" w14:paraId="11490618" w14:textId="77777777" w:rsidTr="0070168E">
        <w:tc>
          <w:tcPr>
            <w:tcW w:w="911" w:type="dxa"/>
          </w:tcPr>
          <w:p w14:paraId="6B8EBE5A" w14:textId="77777777" w:rsidR="005F5ED4" w:rsidRDefault="005F5ED4"/>
        </w:tc>
        <w:tc>
          <w:tcPr>
            <w:tcW w:w="3526" w:type="dxa"/>
          </w:tcPr>
          <w:p w14:paraId="5E297ABB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8563178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DB4CB1F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BE127EC" w14:textId="77777777" w:rsidR="005F5ED4" w:rsidRDefault="005F5ED4"/>
        </w:tc>
        <w:tc>
          <w:tcPr>
            <w:tcW w:w="1984" w:type="dxa"/>
          </w:tcPr>
          <w:p w14:paraId="47C56366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A8311A6" w14:textId="77777777" w:rsidR="005F5ED4" w:rsidRDefault="005F5ED4"/>
        </w:tc>
      </w:tr>
      <w:tr w:rsidR="005F5ED4" w14:paraId="4FEC2EC5" w14:textId="77777777" w:rsidTr="009A4B6A">
        <w:tc>
          <w:tcPr>
            <w:tcW w:w="15022" w:type="dxa"/>
            <w:gridSpan w:val="7"/>
          </w:tcPr>
          <w:p w14:paraId="397B72B4" w14:textId="77777777" w:rsidR="008429E1" w:rsidRPr="00186C36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F5ED4" w14:paraId="7C1AAC1C" w14:textId="77777777" w:rsidTr="0070168E">
        <w:tc>
          <w:tcPr>
            <w:tcW w:w="911" w:type="dxa"/>
          </w:tcPr>
          <w:p w14:paraId="32CB0B11" w14:textId="77777777"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2745A4D" w14:textId="77777777" w:rsidR="008429E1" w:rsidRDefault="008D547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4B90E9F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A72AA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87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15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0A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CF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9FA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3FB8BE" w14:textId="77777777" w:rsidR="008429E1" w:rsidRDefault="008D547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69F1FD9" w14:textId="77777777"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195A4F9" w14:textId="77777777"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E68F77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F5ED4" w14:paraId="11DF440C" w14:textId="77777777" w:rsidTr="0070168E">
        <w:tc>
          <w:tcPr>
            <w:tcW w:w="911" w:type="dxa"/>
          </w:tcPr>
          <w:p w14:paraId="26499859" w14:textId="77777777" w:rsidR="008429E1" w:rsidRDefault="008D547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06650A4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309A44" w14:textId="77777777" w:rsidR="008429E1" w:rsidRDefault="008D547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39AF1C2" w14:textId="77777777" w:rsidR="008429E1" w:rsidRDefault="008D547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A3944CA" w14:textId="77777777"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210E4C2" w14:textId="77777777" w:rsidR="008429E1" w:rsidRDefault="008D547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24A51E" w14:textId="77777777" w:rsidR="008429E1" w:rsidRDefault="008D547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423329" w14:textId="77777777" w:rsidR="005F5ED4" w:rsidRDefault="005F5ED4">
      <w:pPr>
        <w:sectPr w:rsidR="005F5E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FB18B94" w14:textId="77777777" w:rsidR="008429E1" w:rsidRDefault="008429E1" w:rsidP="00270C65">
      <w:pPr>
        <w:pStyle w:val="50"/>
        <w:shd w:val="clear" w:color="auto" w:fill="auto"/>
        <w:spacing w:after="0"/>
      </w:pPr>
    </w:p>
    <w:p w14:paraId="494484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AA9C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5428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92BF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DB36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D0720A" w14:textId="77777777" w:rsidR="008429E1" w:rsidRDefault="008D547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B3C0F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FFEEE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4F9D"/>
    <w:rsid w:val="00500C32"/>
    <w:rsid w:val="00511676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5ED4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47B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D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2025-01-23T12:18:00Z</dcterms:modified>
</cp:coreProperties>
</file>